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4638D" w14:textId="77777777" w:rsidR="004F6951" w:rsidRPr="004F6951" w:rsidRDefault="004F6951" w:rsidP="004F6951">
      <w:pPr>
        <w:jc w:val="center"/>
        <w:rPr>
          <w:rFonts w:ascii="ＭＳ 明朝" w:eastAsia="ＭＳ 明朝" w:hAnsi="ＭＳ 明朝"/>
          <w:b/>
          <w:sz w:val="32"/>
        </w:rPr>
      </w:pPr>
      <w:r w:rsidRPr="004F6951">
        <w:rPr>
          <w:rFonts w:ascii="ＭＳ 明朝" w:eastAsia="ＭＳ 明朝" w:hAnsi="ＭＳ 明朝" w:hint="eastAsia"/>
          <w:b/>
          <w:sz w:val="32"/>
        </w:rPr>
        <w:t>室戸ジオパーク学術研究計画書</w:t>
      </w:r>
    </w:p>
    <w:p w14:paraId="655BF1E9" w14:textId="77777777" w:rsidR="004F6951" w:rsidRPr="004F6951" w:rsidRDefault="004F6951" w:rsidP="004F6951">
      <w:pPr>
        <w:jc w:val="right"/>
        <w:rPr>
          <w:rFonts w:ascii="ＭＳ 明朝" w:eastAsia="ＭＳ 明朝" w:hAnsi="ＭＳ 明朝"/>
          <w:sz w:val="22"/>
        </w:rPr>
      </w:pPr>
      <w:r w:rsidRPr="004F6951">
        <w:rPr>
          <w:rFonts w:ascii="ＭＳ 明朝" w:eastAsia="ＭＳ 明朝" w:hAnsi="ＭＳ 明朝" w:hint="eastAsia"/>
          <w:sz w:val="22"/>
        </w:rPr>
        <w:t>平成　　年　　月　　日</w:t>
      </w:r>
    </w:p>
    <w:p w14:paraId="135C61BF" w14:textId="77777777" w:rsidR="004F6951" w:rsidRPr="004F6951" w:rsidRDefault="004F6951" w:rsidP="004F6951">
      <w:pPr>
        <w:jc w:val="left"/>
        <w:rPr>
          <w:rFonts w:ascii="ＭＳ 明朝" w:eastAsia="ＭＳ 明朝" w:hAnsi="ＭＳ 明朝"/>
          <w:b/>
          <w:sz w:val="24"/>
        </w:rPr>
      </w:pPr>
      <w:r w:rsidRPr="004F6951">
        <w:rPr>
          <w:rFonts w:ascii="ＭＳ 明朝" w:eastAsia="ＭＳ 明朝" w:hAnsi="ＭＳ 明朝" w:hint="eastAsia"/>
          <w:b/>
          <w:sz w:val="24"/>
        </w:rPr>
        <w:t>①申請者情報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5"/>
        <w:gridCol w:w="7753"/>
      </w:tblGrid>
      <w:tr w:rsidR="004F6951" w14:paraId="1B87AF06" w14:textId="77777777" w:rsidTr="004F6951">
        <w:trPr>
          <w:trHeight w:val="404"/>
        </w:trPr>
        <w:tc>
          <w:tcPr>
            <w:tcW w:w="1925" w:type="dxa"/>
            <w:shd w:val="clear" w:color="auto" w:fill="A6A6A6" w:themeFill="background1" w:themeFillShade="A6"/>
          </w:tcPr>
          <w:p w14:paraId="5A1E97A7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753" w:type="dxa"/>
          </w:tcPr>
          <w:p w14:paraId="62ACD581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14:paraId="0C0E9EE0" w14:textId="77777777" w:rsidTr="004F6951">
        <w:trPr>
          <w:trHeight w:val="383"/>
        </w:trPr>
        <w:tc>
          <w:tcPr>
            <w:tcW w:w="1925" w:type="dxa"/>
            <w:shd w:val="clear" w:color="auto" w:fill="A6A6A6" w:themeFill="background1" w:themeFillShade="A6"/>
          </w:tcPr>
          <w:p w14:paraId="3F524801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753" w:type="dxa"/>
          </w:tcPr>
          <w:p w14:paraId="52A12B80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14:paraId="11381164" w14:textId="77777777" w:rsidTr="004F6951">
        <w:trPr>
          <w:trHeight w:val="404"/>
        </w:trPr>
        <w:tc>
          <w:tcPr>
            <w:tcW w:w="1925" w:type="dxa"/>
            <w:shd w:val="clear" w:color="auto" w:fill="A6A6A6" w:themeFill="background1" w:themeFillShade="A6"/>
          </w:tcPr>
          <w:p w14:paraId="27F1B4E5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7753" w:type="dxa"/>
          </w:tcPr>
          <w:p w14:paraId="7EB56D89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14:paraId="1F88A82E" w14:textId="77777777" w:rsidTr="004F6951">
        <w:trPr>
          <w:trHeight w:val="404"/>
        </w:trPr>
        <w:tc>
          <w:tcPr>
            <w:tcW w:w="1925" w:type="dxa"/>
            <w:shd w:val="clear" w:color="auto" w:fill="A6A6A6" w:themeFill="background1" w:themeFillShade="A6"/>
          </w:tcPr>
          <w:p w14:paraId="2EFFDD1B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753" w:type="dxa"/>
          </w:tcPr>
          <w:p w14:paraId="28D21BFE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14:paraId="49FFB357" w14:textId="77777777" w:rsidTr="004F6951">
        <w:trPr>
          <w:trHeight w:val="404"/>
        </w:trPr>
        <w:tc>
          <w:tcPr>
            <w:tcW w:w="1925" w:type="dxa"/>
            <w:shd w:val="clear" w:color="auto" w:fill="A6A6A6" w:themeFill="background1" w:themeFillShade="A6"/>
          </w:tcPr>
          <w:p w14:paraId="58A8BC6F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753" w:type="dxa"/>
          </w:tcPr>
          <w:p w14:paraId="5C51D25A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:rsidRPr="004F6951" w14:paraId="77340D91" w14:textId="77777777" w:rsidTr="004F69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19"/>
        </w:trPr>
        <w:tc>
          <w:tcPr>
            <w:tcW w:w="1925" w:type="dxa"/>
            <w:shd w:val="clear" w:color="auto" w:fill="A6A6A6" w:themeFill="background1" w:themeFillShade="A6"/>
          </w:tcPr>
          <w:p w14:paraId="718FF8FA" w14:textId="77777777" w:rsidR="004F6951" w:rsidRPr="000B75EA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4F8FFF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主な過去の</w:t>
            </w:r>
          </w:p>
          <w:p w14:paraId="7654092B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研究業績</w:t>
            </w:r>
          </w:p>
        </w:tc>
        <w:tc>
          <w:tcPr>
            <w:tcW w:w="7753" w:type="dxa"/>
          </w:tcPr>
          <w:p w14:paraId="10F0A72B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B49C980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8C42C22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8DDFF45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79701FC" w14:textId="77777777" w:rsidR="004F6951" w:rsidRP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F9589B" w14:textId="77777777" w:rsidR="004F6951" w:rsidRDefault="004F6951" w:rsidP="004F6951">
      <w:pPr>
        <w:wordWrap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14:paraId="52C8FF8F" w14:textId="77777777" w:rsidR="004F6951" w:rsidRPr="004F6951" w:rsidRDefault="004F6951" w:rsidP="004F6951">
      <w:pPr>
        <w:jc w:val="left"/>
        <w:rPr>
          <w:rFonts w:ascii="ＭＳ 明朝" w:eastAsia="ＭＳ 明朝" w:hAnsi="ＭＳ 明朝"/>
          <w:b/>
          <w:sz w:val="24"/>
        </w:rPr>
      </w:pPr>
      <w:r w:rsidRPr="004F6951">
        <w:rPr>
          <w:rFonts w:ascii="ＭＳ 明朝" w:eastAsia="ＭＳ 明朝" w:hAnsi="ＭＳ 明朝" w:hint="eastAsia"/>
          <w:b/>
          <w:sz w:val="24"/>
        </w:rPr>
        <w:t xml:space="preserve">②研究計画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4"/>
        <w:gridCol w:w="7792"/>
      </w:tblGrid>
      <w:tr w:rsidR="004F6951" w14:paraId="6D73FE01" w14:textId="77777777" w:rsidTr="004F6951">
        <w:trPr>
          <w:trHeight w:val="858"/>
        </w:trPr>
        <w:tc>
          <w:tcPr>
            <w:tcW w:w="1924" w:type="dxa"/>
            <w:shd w:val="clear" w:color="auto" w:fill="A6A6A6" w:themeFill="background1" w:themeFillShade="A6"/>
          </w:tcPr>
          <w:p w14:paraId="0400F535" w14:textId="77777777" w:rsidR="00AB6F21" w:rsidRPr="000B75EA" w:rsidRDefault="00AB6F2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3CBA714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  <w:p w14:paraId="26D58648" w14:textId="77777777" w:rsidR="00AB6F21" w:rsidRPr="000B75EA" w:rsidRDefault="00AB6F2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92" w:type="dxa"/>
          </w:tcPr>
          <w:p w14:paraId="688D2DBA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B2033E8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14:paraId="1C64BB92" w14:textId="77777777" w:rsidTr="004F6951">
        <w:trPr>
          <w:trHeight w:val="6036"/>
        </w:trPr>
        <w:tc>
          <w:tcPr>
            <w:tcW w:w="1924" w:type="dxa"/>
            <w:shd w:val="clear" w:color="auto" w:fill="A6A6A6" w:themeFill="background1" w:themeFillShade="A6"/>
          </w:tcPr>
          <w:p w14:paraId="15E46B72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6FAAA49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963A35D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E7EEF8A" w14:textId="77777777" w:rsidR="004F6951" w:rsidRPr="000B75EA" w:rsidRDefault="004F6951" w:rsidP="00AB6F21">
            <w:pPr>
              <w:rPr>
                <w:rFonts w:ascii="ＭＳ 明朝" w:eastAsia="ＭＳ 明朝" w:hAnsi="ＭＳ 明朝"/>
                <w:sz w:val="22"/>
              </w:rPr>
            </w:pPr>
          </w:p>
          <w:p w14:paraId="76B86948" w14:textId="77777777" w:rsidR="00AB6F21" w:rsidRPr="000B75EA" w:rsidRDefault="00AB6F2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BABDB6E" w14:textId="77777777" w:rsidR="004F6951" w:rsidRPr="000B75EA" w:rsidRDefault="004F6951" w:rsidP="00AB6F21">
            <w:pPr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研究背景及び</w:t>
            </w:r>
          </w:p>
          <w:p w14:paraId="2B0DD092" w14:textId="77777777" w:rsidR="004F6951" w:rsidRPr="000B75EA" w:rsidRDefault="004F6951" w:rsidP="00AB6F21">
            <w:pPr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研究目的・内容</w:t>
            </w:r>
          </w:p>
          <w:p w14:paraId="4C074110" w14:textId="77777777" w:rsidR="00AB6F21" w:rsidRPr="000B75EA" w:rsidRDefault="00AB6F21" w:rsidP="00AB6F21">
            <w:pPr>
              <w:rPr>
                <w:rFonts w:ascii="ＭＳ 明朝" w:eastAsia="ＭＳ 明朝" w:hAnsi="ＭＳ 明朝"/>
                <w:sz w:val="22"/>
              </w:rPr>
            </w:pPr>
          </w:p>
          <w:p w14:paraId="4D57DC5A" w14:textId="77777777" w:rsidR="004F6951" w:rsidRPr="000B75EA" w:rsidRDefault="00AB6F21" w:rsidP="00AB6F21">
            <w:pPr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＊具体的に記述し、先行研究等も示すこと。図を挿入しても良い</w:t>
            </w:r>
            <w:r w:rsidR="000B75EA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3EAD44DC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8376F6F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92" w:type="dxa"/>
          </w:tcPr>
          <w:p w14:paraId="21BAC20E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4B34691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CA6D3FC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71F43EF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57E1C6A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214DA43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5060851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379EC4F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76B6738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E63A4FD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FBD48FD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BA5EBE6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757B62B" w14:textId="77777777" w:rsidR="00AB6F21" w:rsidRDefault="00AB6F2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AF43A68" w14:textId="77777777" w:rsidR="00AB6F21" w:rsidRDefault="00AB6F2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67176C2" w14:textId="77777777" w:rsidR="00AB6F21" w:rsidRDefault="00AB6F2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94877D9" w14:textId="77777777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14:paraId="7C2A904D" w14:textId="77777777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7EEDD53" w14:textId="77777777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1AD7CA9" w14:textId="77777777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794527C" w14:textId="77777777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02D38E4" w14:textId="77777777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1EC2E23" w14:textId="77777777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CB2CE1B" w14:textId="77777777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299BE6C" w14:textId="77777777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F2AFC31" w14:textId="77777777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F19BE2A" w14:textId="77777777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9A12D58" w14:textId="77777777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556BE0" w14:textId="77777777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E5B530" w14:textId="70084DAD" w:rsidR="00D9249F" w:rsidRDefault="00D9249F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14:paraId="5616A59E" w14:textId="77777777" w:rsidTr="004F6951">
        <w:trPr>
          <w:trHeight w:val="858"/>
        </w:trPr>
        <w:tc>
          <w:tcPr>
            <w:tcW w:w="1924" w:type="dxa"/>
            <w:shd w:val="clear" w:color="auto" w:fill="A6A6A6" w:themeFill="background1" w:themeFillShade="A6"/>
          </w:tcPr>
          <w:p w14:paraId="5F7C8E4E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86C1E00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6C7D3C4" w14:textId="77777777" w:rsidR="00AB6F21" w:rsidRPr="000B75EA" w:rsidRDefault="00AB6F2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B140A60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調査・研究の</w:t>
            </w:r>
          </w:p>
          <w:p w14:paraId="7ADEEE98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方法</w:t>
            </w:r>
          </w:p>
          <w:p w14:paraId="557448CF" w14:textId="77777777" w:rsidR="00AB6F21" w:rsidRPr="000B75EA" w:rsidRDefault="00AB6F2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91A1652" w14:textId="77777777" w:rsidR="004F6951" w:rsidRPr="000B75EA" w:rsidRDefault="00AB6F2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＊調査場所や日程等を示すこと</w:t>
            </w:r>
          </w:p>
          <w:p w14:paraId="28D741ED" w14:textId="77777777" w:rsidR="00AB6F21" w:rsidRPr="000B75EA" w:rsidRDefault="00AB6F2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508D76B" w14:textId="77777777" w:rsidR="004F6951" w:rsidRPr="000B75EA" w:rsidRDefault="004F695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92" w:type="dxa"/>
          </w:tcPr>
          <w:p w14:paraId="1F3D182A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5D4B324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E9222D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9D0F7BB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0BCA389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FDAC079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6F21" w14:paraId="63F9AF05" w14:textId="77777777" w:rsidTr="000B75EA">
        <w:trPr>
          <w:trHeight w:val="842"/>
        </w:trPr>
        <w:tc>
          <w:tcPr>
            <w:tcW w:w="1924" w:type="dxa"/>
            <w:shd w:val="clear" w:color="auto" w:fill="A6A6A6" w:themeFill="background1" w:themeFillShade="A6"/>
          </w:tcPr>
          <w:p w14:paraId="3DDC7910" w14:textId="77777777" w:rsidR="00AB6F21" w:rsidRPr="000B75EA" w:rsidRDefault="00AB6F21" w:rsidP="000B75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研究成果の公開見込み</w:t>
            </w:r>
          </w:p>
        </w:tc>
        <w:tc>
          <w:tcPr>
            <w:tcW w:w="7792" w:type="dxa"/>
          </w:tcPr>
          <w:p w14:paraId="4E1D2C69" w14:textId="77777777" w:rsidR="000B75EA" w:rsidRDefault="000B75EA" w:rsidP="00AB6F2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月頃　学会名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で発表予定</w:t>
            </w:r>
          </w:p>
          <w:p w14:paraId="503D8A91" w14:textId="77777777" w:rsidR="00AB6F21" w:rsidRDefault="000B75EA" w:rsidP="000B75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投稿予定の学術誌名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  <w:r w:rsidR="00AB6F21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</w:tr>
      <w:tr w:rsidR="00AB6F21" w14:paraId="35A197FA" w14:textId="77777777" w:rsidTr="00AB6F21">
        <w:trPr>
          <w:trHeight w:val="349"/>
        </w:trPr>
        <w:tc>
          <w:tcPr>
            <w:tcW w:w="1924" w:type="dxa"/>
            <w:shd w:val="clear" w:color="auto" w:fill="A6A6A6" w:themeFill="background1" w:themeFillShade="A6"/>
          </w:tcPr>
          <w:p w14:paraId="7CBC448E" w14:textId="77777777" w:rsidR="00AB6F21" w:rsidRPr="000B75EA" w:rsidRDefault="00AB6F21" w:rsidP="004F6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</w:rPr>
              <w:t>助成金申請額</w:t>
            </w:r>
          </w:p>
        </w:tc>
        <w:tc>
          <w:tcPr>
            <w:tcW w:w="7792" w:type="dxa"/>
          </w:tcPr>
          <w:p w14:paraId="5D9EF172" w14:textId="77777777" w:rsidR="00AB6F21" w:rsidRDefault="00AB6F21" w:rsidP="006D22D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円　（収支予</w:t>
            </w:r>
            <w:r w:rsidR="006D22D8">
              <w:rPr>
                <w:rFonts w:ascii="ＭＳ 明朝" w:eastAsia="ＭＳ 明朝" w:hAnsi="ＭＳ 明朝" w:hint="eastAsia"/>
                <w:sz w:val="22"/>
              </w:rPr>
              <w:t>算</w:t>
            </w:r>
            <w:r>
              <w:rPr>
                <w:rFonts w:ascii="ＭＳ 明朝" w:eastAsia="ＭＳ 明朝" w:hAnsi="ＭＳ 明朝" w:hint="eastAsia"/>
                <w:sz w:val="22"/>
              </w:rPr>
              <w:t>書と合わせてください）</w:t>
            </w:r>
          </w:p>
        </w:tc>
      </w:tr>
    </w:tbl>
    <w:p w14:paraId="13502B70" w14:textId="77777777" w:rsidR="00AB6F21" w:rsidRDefault="004F6951" w:rsidP="004F69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059F2475" w14:textId="77777777" w:rsidR="004F6951" w:rsidRPr="004F6951" w:rsidRDefault="004F6951" w:rsidP="004F69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sectPr w:rsidR="004F6951" w:rsidRPr="004F6951" w:rsidSect="004F6951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F5B4A" w14:textId="77777777" w:rsidR="00AB6F21" w:rsidRDefault="00AB6F21" w:rsidP="00AB6F21">
      <w:r>
        <w:separator/>
      </w:r>
    </w:p>
  </w:endnote>
  <w:endnote w:type="continuationSeparator" w:id="0">
    <w:p w14:paraId="13F72052" w14:textId="77777777" w:rsidR="00AB6F21" w:rsidRDefault="00AB6F21" w:rsidP="00A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9323" w14:textId="77777777" w:rsidR="00AB6F21" w:rsidRDefault="00AB6F21" w:rsidP="00AB6F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7D69D3" w14:textId="77777777" w:rsidR="00AB6F21" w:rsidRDefault="00AB6F21" w:rsidP="00AB6F21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79513" w14:textId="77777777" w:rsidR="00AB6F21" w:rsidRDefault="00AB6F21" w:rsidP="00AB6F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249F">
      <w:rPr>
        <w:rStyle w:val="a6"/>
        <w:noProof/>
      </w:rPr>
      <w:t>1</w:t>
    </w:r>
    <w:r>
      <w:rPr>
        <w:rStyle w:val="a6"/>
      </w:rPr>
      <w:fldChar w:fldCharType="end"/>
    </w:r>
  </w:p>
  <w:p w14:paraId="1ADECE93" w14:textId="77777777" w:rsidR="00AB6F21" w:rsidRDefault="00AB6F21" w:rsidP="00AB6F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65BE5" w14:textId="77777777" w:rsidR="00AB6F21" w:rsidRDefault="00AB6F21" w:rsidP="00AB6F21">
      <w:r>
        <w:separator/>
      </w:r>
    </w:p>
  </w:footnote>
  <w:footnote w:type="continuationSeparator" w:id="0">
    <w:p w14:paraId="34166C91" w14:textId="77777777" w:rsidR="00AB6F21" w:rsidRDefault="00AB6F21" w:rsidP="00AB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51"/>
    <w:rsid w:val="000B75EA"/>
    <w:rsid w:val="004731CE"/>
    <w:rsid w:val="004F6951"/>
    <w:rsid w:val="006D22D8"/>
    <w:rsid w:val="00AB6F21"/>
    <w:rsid w:val="00D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69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B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B6F21"/>
  </w:style>
  <w:style w:type="character" w:styleId="a6">
    <w:name w:val="page number"/>
    <w:basedOn w:val="a0"/>
    <w:uiPriority w:val="99"/>
    <w:semiHidden/>
    <w:unhideWhenUsed/>
    <w:rsid w:val="00AB6F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B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B6F21"/>
  </w:style>
  <w:style w:type="character" w:styleId="a6">
    <w:name w:val="page number"/>
    <w:basedOn w:val="a0"/>
    <w:uiPriority w:val="99"/>
    <w:semiHidden/>
    <w:unhideWhenUsed/>
    <w:rsid w:val="00AB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Macintosh Word</Application>
  <DocSecurity>0</DocSecurity>
  <Lines>2</Lines>
  <Paragraphs>1</Paragraphs>
  <ScaleCrop>false</ScaleCrop>
  <Company>室戸ジオパーク推進協議会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高橋 唯</cp:lastModifiedBy>
  <cp:revision>3</cp:revision>
  <cp:lastPrinted>2018-06-05T00:39:00Z</cp:lastPrinted>
  <dcterms:created xsi:type="dcterms:W3CDTF">2018-06-05T00:39:00Z</dcterms:created>
  <dcterms:modified xsi:type="dcterms:W3CDTF">2018-06-05T00:40:00Z</dcterms:modified>
</cp:coreProperties>
</file>